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57" w:rsidRPr="007E20EC" w:rsidRDefault="008C729F" w:rsidP="00F50757">
      <w:pPr>
        <w:rPr>
          <w:b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-1008380</wp:posOffset>
            </wp:positionV>
            <wp:extent cx="1894205" cy="1090295"/>
            <wp:effectExtent l="0" t="0" r="0" b="0"/>
            <wp:wrapSquare wrapText="bothSides"/>
            <wp:docPr id="7" name="Picture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-436880</wp:posOffset>
                </wp:positionV>
                <wp:extent cx="3429000" cy="342900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61" w:rsidRPr="0028380F" w:rsidRDefault="006078A1" w:rsidP="004A7D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SERAF</w:t>
                            </w:r>
                            <w:r w:rsidR="00A06A61" w:rsidRPr="002838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A61">
                              <w:rPr>
                                <w:b/>
                                <w:sz w:val="28"/>
                                <w:szCs w:val="28"/>
                              </w:rPr>
                              <w:t>Risk Assessment</w:t>
                            </w:r>
                            <w:r w:rsidR="00A06A61" w:rsidRPr="002838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34.4pt;width:27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msw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" filled="f" stroked="f">
                <v:textbox>
                  <w:txbxContent>
                    <w:p w:rsidR="00A06A61" w:rsidRPr="0028380F" w:rsidRDefault="006078A1" w:rsidP="004A7D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SERAF</w:t>
                      </w:r>
                      <w:r w:rsidR="00A06A61" w:rsidRPr="002838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6A61">
                        <w:rPr>
                          <w:b/>
                          <w:sz w:val="28"/>
                          <w:szCs w:val="28"/>
                        </w:rPr>
                        <w:t>Risk Assessment</w:t>
                      </w:r>
                      <w:r w:rsidR="00A06A61" w:rsidRPr="0028380F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5"/>
        <w:tblW w:w="6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702"/>
        <w:gridCol w:w="2871"/>
        <w:gridCol w:w="2561"/>
        <w:gridCol w:w="3087"/>
      </w:tblGrid>
      <w:tr w:rsidR="00390C59" w:rsidTr="005E32B5">
        <w:trPr>
          <w:trHeight w:val="508"/>
        </w:trPr>
        <w:tc>
          <w:tcPr>
            <w:tcW w:w="1210" w:type="pc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010E02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Name of worker completing assessment</w:t>
            </w:r>
            <w:r w:rsidR="00390C59" w:rsidRPr="005E32B5">
              <w:rPr>
                <w:b/>
                <w:sz w:val="20"/>
                <w:szCs w:val="20"/>
              </w:rPr>
              <w:t xml:space="preserve"> </w:t>
            </w:r>
            <w:r w:rsidR="006E55B1" w:rsidRPr="005E32B5">
              <w:rPr>
                <w:b/>
                <w:sz w:val="20"/>
                <w:szCs w:val="20"/>
              </w:rPr>
              <w:t>(by phone or email)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90C59" w:rsidP="005E32B5">
            <w:pPr>
              <w:rPr>
                <w:sz w:val="20"/>
                <w:szCs w:val="20"/>
              </w:rPr>
            </w:pPr>
          </w:p>
          <w:p w:rsidR="00010E02" w:rsidRPr="005E32B5" w:rsidRDefault="00CD590F" w:rsidP="003E0A60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BB62BC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Name and contact details of referrer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3E0A60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3D4D9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Child’s </w:t>
            </w:r>
            <w:r w:rsidR="005670DE" w:rsidRPr="005E32B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CD590F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7E51C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Local Authority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Known to social services since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CD590F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7E51C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Date of SERAF</w:t>
            </w:r>
            <w:r w:rsidR="006E55B1" w:rsidRPr="005E32B5">
              <w:rPr>
                <w:b/>
                <w:sz w:val="20"/>
                <w:szCs w:val="20"/>
              </w:rPr>
              <w:t xml:space="preserve"> A</w:t>
            </w:r>
            <w:r w:rsidRPr="005E32B5">
              <w:rPr>
                <w:b/>
                <w:sz w:val="20"/>
                <w:szCs w:val="20"/>
              </w:rPr>
              <w:t xml:space="preserve">ssessment  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C32657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4583D" w:rsidTr="005E32B5">
        <w:trPr>
          <w:trHeight w:val="465"/>
        </w:trPr>
        <w:tc>
          <w:tcPr>
            <w:tcW w:w="1210" w:type="pct"/>
            <w:vMerge w:val="restart"/>
            <w:tcBorders>
              <w:top w:val="single" w:sz="6" w:space="0" w:color="auto"/>
            </w:tcBorders>
            <w:shd w:val="clear" w:color="auto" w:fill="CCCCCC"/>
          </w:tcPr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Age</w:t>
            </w:r>
          </w:p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</w:p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Date of birth</w:t>
            </w:r>
          </w:p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4583D" w:rsidRPr="005E32B5" w:rsidRDefault="0094583D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7"/>
          </w:p>
          <w:p w:rsidR="0094583D" w:rsidRPr="005E32B5" w:rsidRDefault="0094583D" w:rsidP="005E32B5">
            <w:pPr>
              <w:rPr>
                <w:sz w:val="20"/>
                <w:szCs w:val="20"/>
              </w:rPr>
            </w:pPr>
          </w:p>
          <w:p w:rsidR="0094583D" w:rsidRPr="005E32B5" w:rsidRDefault="0094583D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Legal status</w:t>
            </w:r>
          </w:p>
          <w:p w:rsidR="006E55B1" w:rsidRPr="005E32B5" w:rsidRDefault="006E55B1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1381" w:type="pct"/>
            <w:shd w:val="clear" w:color="auto" w:fill="auto"/>
          </w:tcPr>
          <w:p w:rsidR="0094583D" w:rsidRPr="005E32B5" w:rsidRDefault="0094583D" w:rsidP="005E32B5">
            <w:pPr>
              <w:rPr>
                <w:sz w:val="20"/>
                <w:szCs w:val="20"/>
              </w:rPr>
            </w:pPr>
          </w:p>
          <w:p w:rsidR="00EC1DFA" w:rsidRPr="005E32B5" w:rsidRDefault="00EC1DFA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4583D" w:rsidTr="005E32B5">
        <w:trPr>
          <w:trHeight w:val="465"/>
        </w:trPr>
        <w:tc>
          <w:tcPr>
            <w:tcW w:w="1210" w:type="pct"/>
            <w:vMerge/>
            <w:tcBorders>
              <w:bottom w:val="single" w:sz="6" w:space="0" w:color="auto"/>
            </w:tcBorders>
            <w:shd w:val="clear" w:color="auto" w:fill="CCCCCC"/>
          </w:tcPr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83D" w:rsidRPr="005E32B5" w:rsidRDefault="0094583D" w:rsidP="005E32B5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6746EE" w:rsidRPr="005E32B5" w:rsidRDefault="006746EE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Migrant/Refugee/Asylum Seeker/Trafficked status</w:t>
            </w:r>
          </w:p>
          <w:p w:rsidR="00A23ACC" w:rsidRDefault="006746EE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Please specify</w:t>
            </w:r>
            <w:r>
              <w:rPr>
                <w:b/>
                <w:sz w:val="20"/>
                <w:szCs w:val="20"/>
              </w:rPr>
              <w:t xml:space="preserve"> &amp; Complete Trafficking Risk Matrix</w:t>
            </w:r>
            <w:r w:rsidRPr="005E32B5">
              <w:rPr>
                <w:b/>
                <w:sz w:val="20"/>
                <w:szCs w:val="20"/>
              </w:rPr>
              <w:t>:</w:t>
            </w:r>
          </w:p>
          <w:p w:rsidR="006746EE" w:rsidRPr="005E32B5" w:rsidRDefault="006746EE" w:rsidP="006746EE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shd w:val="clear" w:color="auto" w:fill="auto"/>
          </w:tcPr>
          <w:p w:rsidR="0094583D" w:rsidRPr="005E32B5" w:rsidRDefault="00CC619C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7E51C5" w:rsidRPr="005E32B5" w:rsidRDefault="007E51C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Ethnicity</w:t>
            </w:r>
          </w:p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8243A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7E51C5" w:rsidRPr="005E32B5" w:rsidRDefault="007E51C5" w:rsidP="007E51C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Gender</w:t>
            </w:r>
          </w:p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746EE" w:rsidRDefault="006746EE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Physical/learning disabilities</w:t>
            </w:r>
          </w:p>
          <w:p w:rsidR="00390C59" w:rsidRPr="005E32B5" w:rsidRDefault="006746EE" w:rsidP="00674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see Section (x) of guidance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8243A" w:rsidP="00AF6D30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7E51C5" w:rsidRPr="005E32B5" w:rsidRDefault="007E51C5" w:rsidP="007E51C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Languages spoken</w:t>
            </w:r>
          </w:p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0A66F3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390C59" w:rsidTr="005E32B5">
        <w:trPr>
          <w:trHeight w:val="1030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Have child protection procedures been initiated? (If yes provide date) 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90C59" w:rsidP="005E32B5">
            <w:pPr>
              <w:rPr>
                <w:sz w:val="20"/>
                <w:szCs w:val="20"/>
              </w:rPr>
            </w:pPr>
          </w:p>
          <w:p w:rsidR="0086777E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5"/>
            <w:r w:rsidR="00C32657" w:rsidRPr="005E32B5">
              <w:rPr>
                <w:b/>
                <w:sz w:val="20"/>
                <w:szCs w:val="20"/>
              </w:rPr>
              <w:t xml:space="preserve">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86777E" w:rsidRPr="005E32B5" w:rsidRDefault="0086777E" w:rsidP="005E32B5">
            <w:pPr>
              <w:rPr>
                <w:b/>
                <w:sz w:val="20"/>
                <w:szCs w:val="20"/>
              </w:rPr>
            </w:pPr>
          </w:p>
          <w:p w:rsidR="0086777E" w:rsidRPr="005E32B5" w:rsidRDefault="00B02A4E" w:rsidP="005E32B5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yes when</w:t>
            </w:r>
            <w:r w:rsidR="0086777E" w:rsidRPr="005E32B5">
              <w:rPr>
                <w:b/>
                <w:sz w:val="20"/>
                <w:szCs w:val="20"/>
              </w:rPr>
              <w:t>:</w:t>
            </w:r>
            <w:r w:rsidR="0086777E" w:rsidRPr="005E32B5">
              <w:rPr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C32657" w:rsidRPr="005E32B5">
              <w:rPr>
                <w:sz w:val="20"/>
                <w:szCs w:val="20"/>
              </w:rPr>
              <w:instrText xml:space="preserve"> FORMTEXT </w:instrText>
            </w:r>
            <w:r w:rsidR="00C32657" w:rsidRPr="005E32B5">
              <w:rPr>
                <w:sz w:val="20"/>
                <w:szCs w:val="20"/>
              </w:rPr>
            </w:r>
            <w:r w:rsidR="00C32657" w:rsidRPr="005E32B5">
              <w:rPr>
                <w:sz w:val="20"/>
                <w:szCs w:val="20"/>
              </w:rPr>
              <w:fldChar w:fldCharType="separate"/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Involvement with the youth justice system? 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390C59" w:rsidP="005E32B5">
            <w:pPr>
              <w:rPr>
                <w:sz w:val="20"/>
                <w:szCs w:val="20"/>
              </w:rPr>
            </w:pPr>
          </w:p>
          <w:p w:rsidR="00390C59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8"/>
            <w:r w:rsidR="00C32657" w:rsidRPr="005E32B5">
              <w:rPr>
                <w:b/>
                <w:sz w:val="20"/>
                <w:szCs w:val="20"/>
              </w:rPr>
              <w:t xml:space="preserve">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t xml:space="preserve"> 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86777E" w:rsidTr="005E32B5">
        <w:trPr>
          <w:trHeight w:val="1485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86777E" w:rsidRPr="005E32B5" w:rsidRDefault="0086777E" w:rsidP="005E32B5">
            <w:pPr>
              <w:rPr>
                <w:b/>
                <w:sz w:val="20"/>
                <w:szCs w:val="20"/>
              </w:rPr>
            </w:pPr>
          </w:p>
          <w:p w:rsidR="0086777E" w:rsidRPr="005E32B5" w:rsidRDefault="00D818B3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Is the child r</w:t>
            </w:r>
            <w:r w:rsidR="00086F8B" w:rsidRPr="005E32B5">
              <w:rPr>
                <w:b/>
                <w:sz w:val="20"/>
                <w:szCs w:val="20"/>
              </w:rPr>
              <w:t>eceiving support or services fro</w:t>
            </w:r>
            <w:r w:rsidRPr="005E32B5">
              <w:rPr>
                <w:b/>
                <w:sz w:val="20"/>
                <w:szCs w:val="20"/>
              </w:rPr>
              <w:t xml:space="preserve">m any other agency? 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77E" w:rsidRPr="005E32B5" w:rsidRDefault="0086777E" w:rsidP="0086777E">
            <w:pPr>
              <w:rPr>
                <w:sz w:val="20"/>
                <w:szCs w:val="20"/>
              </w:rPr>
            </w:pPr>
          </w:p>
          <w:p w:rsidR="0086777E" w:rsidRPr="005E32B5" w:rsidRDefault="0086777E" w:rsidP="0086777E">
            <w:pPr>
              <w:rPr>
                <w:sz w:val="20"/>
                <w:szCs w:val="20"/>
              </w:rPr>
            </w:pPr>
          </w:p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0"/>
            <w:r w:rsidR="00C32657" w:rsidRPr="005E32B5">
              <w:rPr>
                <w:b/>
                <w:sz w:val="20"/>
                <w:szCs w:val="20"/>
              </w:rPr>
              <w:t xml:space="preserve">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1"/>
          </w:p>
          <w:p w:rsidR="0086777E" w:rsidRPr="005E32B5" w:rsidRDefault="0086777E" w:rsidP="00D818B3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86777E" w:rsidRPr="005E32B5" w:rsidRDefault="00D818B3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other agencies are involved please list them here e.g. CAMHS, E</w:t>
            </w:r>
            <w:r w:rsidR="006746EE">
              <w:rPr>
                <w:b/>
                <w:sz w:val="20"/>
                <w:szCs w:val="20"/>
              </w:rPr>
              <w:t>arly Help</w:t>
            </w:r>
            <w:r w:rsidRPr="005E32B5">
              <w:rPr>
                <w:b/>
                <w:sz w:val="20"/>
                <w:szCs w:val="20"/>
              </w:rPr>
              <w:t xml:space="preserve"> etc. </w:t>
            </w:r>
          </w:p>
        </w:tc>
        <w:tc>
          <w:tcPr>
            <w:tcW w:w="1381" w:type="pct"/>
            <w:shd w:val="clear" w:color="auto" w:fill="auto"/>
          </w:tcPr>
          <w:p w:rsidR="0086777E" w:rsidRPr="005E32B5" w:rsidRDefault="0086777E" w:rsidP="0086777E">
            <w:pPr>
              <w:rPr>
                <w:sz w:val="20"/>
                <w:szCs w:val="20"/>
              </w:rPr>
            </w:pPr>
          </w:p>
          <w:p w:rsidR="0086777E" w:rsidRPr="005E32B5" w:rsidRDefault="000A66F3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818B3" w:rsidTr="005E32B5">
        <w:trPr>
          <w:trHeight w:val="1129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818B3" w:rsidRPr="005E32B5" w:rsidRDefault="00071554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Has sexual exploitation previously been identified as a specific issue for this child? 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</w:p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3"/>
            <w:r w:rsidR="00C32657" w:rsidRPr="005E32B5">
              <w:rPr>
                <w:b/>
                <w:sz w:val="20"/>
                <w:szCs w:val="20"/>
              </w:rPr>
              <w:t xml:space="preserve">       No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4"/>
            <w:r w:rsidRPr="005E32B5">
              <w:rPr>
                <w:b/>
                <w:sz w:val="20"/>
                <w:szCs w:val="20"/>
              </w:rPr>
              <w:t xml:space="preserve"> </w:t>
            </w:r>
          </w:p>
          <w:p w:rsidR="00D818B3" w:rsidRPr="005E32B5" w:rsidRDefault="00D818B3" w:rsidP="005E32B5">
            <w:pPr>
              <w:rPr>
                <w:sz w:val="20"/>
                <w:szCs w:val="20"/>
              </w:rPr>
            </w:pPr>
          </w:p>
          <w:p w:rsidR="00DC5899" w:rsidRPr="005E32B5" w:rsidRDefault="00DC5899" w:rsidP="005E32B5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yes when: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C32657" w:rsidRPr="005E32B5">
              <w:rPr>
                <w:sz w:val="20"/>
                <w:szCs w:val="20"/>
              </w:rPr>
              <w:instrText xml:space="preserve"> FORMTEXT </w:instrText>
            </w:r>
            <w:r w:rsidR="00C32657" w:rsidRPr="005E32B5">
              <w:rPr>
                <w:sz w:val="20"/>
                <w:szCs w:val="20"/>
              </w:rPr>
            </w:r>
            <w:r w:rsidR="00C32657" w:rsidRPr="005E32B5">
              <w:rPr>
                <w:sz w:val="20"/>
                <w:szCs w:val="20"/>
              </w:rPr>
              <w:fldChar w:fldCharType="separate"/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D818B3" w:rsidRPr="005E32B5" w:rsidRDefault="00D818B3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Has the </w:t>
            </w:r>
            <w:r w:rsidR="005A3515" w:rsidRPr="005E32B5">
              <w:rPr>
                <w:b/>
                <w:sz w:val="20"/>
                <w:szCs w:val="20"/>
              </w:rPr>
              <w:t xml:space="preserve">All </w:t>
            </w:r>
            <w:r w:rsidR="006746EE">
              <w:rPr>
                <w:b/>
                <w:sz w:val="20"/>
                <w:szCs w:val="20"/>
              </w:rPr>
              <w:t>Hampshire</w:t>
            </w:r>
            <w:r w:rsidR="005A3515" w:rsidRPr="005E32B5">
              <w:rPr>
                <w:b/>
                <w:sz w:val="20"/>
                <w:szCs w:val="20"/>
              </w:rPr>
              <w:t xml:space="preserve"> Safeguarding and Promoting the Welfare of Children who are at Risk of Abuse through Sexual Exploitation Protocol </w:t>
            </w:r>
            <w:r w:rsidRPr="005E32B5">
              <w:rPr>
                <w:b/>
                <w:sz w:val="20"/>
                <w:szCs w:val="20"/>
              </w:rPr>
              <w:t>been used?</w:t>
            </w:r>
          </w:p>
        </w:tc>
        <w:tc>
          <w:tcPr>
            <w:tcW w:w="1381" w:type="pct"/>
            <w:shd w:val="clear" w:color="auto" w:fill="auto"/>
          </w:tcPr>
          <w:p w:rsidR="00DC5899" w:rsidRPr="005E32B5" w:rsidRDefault="00DC5899" w:rsidP="00D818B3">
            <w:pPr>
              <w:rPr>
                <w:b/>
                <w:sz w:val="20"/>
                <w:szCs w:val="20"/>
              </w:rPr>
            </w:pPr>
          </w:p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6"/>
            <w:r w:rsidR="00C32657" w:rsidRPr="005E32B5">
              <w:rPr>
                <w:b/>
                <w:sz w:val="20"/>
                <w:szCs w:val="20"/>
              </w:rPr>
              <w:t xml:space="preserve">   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0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7"/>
          </w:p>
          <w:p w:rsidR="00D818B3" w:rsidRPr="005E32B5" w:rsidRDefault="00D818B3" w:rsidP="005E32B5">
            <w:pPr>
              <w:rPr>
                <w:b/>
                <w:sz w:val="20"/>
                <w:szCs w:val="20"/>
              </w:rPr>
            </w:pPr>
          </w:p>
          <w:p w:rsidR="007E20EC" w:rsidRPr="005E32B5" w:rsidRDefault="00D818B3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yes when: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C32657" w:rsidRPr="005E32B5">
              <w:rPr>
                <w:sz w:val="20"/>
                <w:szCs w:val="20"/>
              </w:rPr>
              <w:instrText xml:space="preserve"> FORMTEXT </w:instrText>
            </w:r>
            <w:r w:rsidR="00C32657" w:rsidRPr="005E32B5">
              <w:rPr>
                <w:sz w:val="20"/>
                <w:szCs w:val="20"/>
              </w:rPr>
            </w:r>
            <w:r w:rsidR="00C32657" w:rsidRPr="005E32B5">
              <w:rPr>
                <w:sz w:val="20"/>
                <w:szCs w:val="20"/>
              </w:rPr>
              <w:fldChar w:fldCharType="separate"/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5E32B5" w:rsidRPr="005E32B5" w:rsidRDefault="005E32B5" w:rsidP="005E32B5">
      <w:pPr>
        <w:rPr>
          <w:vanish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4320"/>
        <w:gridCol w:w="1260"/>
      </w:tblGrid>
      <w:tr w:rsidR="00817D48" w:rsidTr="005E32B5">
        <w:tc>
          <w:tcPr>
            <w:tcW w:w="4320" w:type="dxa"/>
            <w:shd w:val="clear" w:color="auto" w:fill="D9D9D9"/>
          </w:tcPr>
          <w:p w:rsidR="00817D48" w:rsidRPr="005E32B5" w:rsidRDefault="00817D48">
            <w:pPr>
              <w:rPr>
                <w:b/>
              </w:rPr>
            </w:pPr>
            <w:r w:rsidRPr="005E32B5">
              <w:rPr>
                <w:b/>
              </w:rPr>
              <w:t xml:space="preserve">Vulnerabilities </w:t>
            </w:r>
          </w:p>
          <w:p w:rsidR="00A80C75" w:rsidRPr="005E32B5" w:rsidRDefault="00A80C7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817D48" w:rsidRPr="005E32B5" w:rsidRDefault="00817D48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Please tick</w:t>
            </w:r>
          </w:p>
        </w:tc>
        <w:tc>
          <w:tcPr>
            <w:tcW w:w="4320" w:type="dxa"/>
            <w:shd w:val="clear" w:color="auto" w:fill="D9D9D9"/>
          </w:tcPr>
          <w:p w:rsidR="00817D48" w:rsidRPr="005E32B5" w:rsidRDefault="00817D48" w:rsidP="00C3304A">
            <w:pPr>
              <w:rPr>
                <w:b/>
              </w:rPr>
            </w:pPr>
            <w:r w:rsidRPr="005E32B5">
              <w:rPr>
                <w:b/>
              </w:rPr>
              <w:t xml:space="preserve">Vulnerabilities </w:t>
            </w:r>
          </w:p>
        </w:tc>
        <w:tc>
          <w:tcPr>
            <w:tcW w:w="1260" w:type="dxa"/>
            <w:shd w:val="clear" w:color="auto" w:fill="auto"/>
          </w:tcPr>
          <w:p w:rsidR="00817D48" w:rsidRPr="005E32B5" w:rsidRDefault="00817D48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Please tick</w:t>
            </w:r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C13D25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Emotional neglect</w:t>
            </w:r>
            <w:r w:rsidR="000D0FDB" w:rsidRPr="005E32B5">
              <w:rPr>
                <w:sz w:val="22"/>
                <w:szCs w:val="22"/>
              </w:rPr>
              <w:t xml:space="preserve"> by parent/carer/family member 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1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20" w:type="dxa"/>
            <w:shd w:val="clear" w:color="auto" w:fill="D9D9D9"/>
          </w:tcPr>
          <w:p w:rsidR="0028380F" w:rsidRPr="005E32B5" w:rsidRDefault="0028380F" w:rsidP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Family history of mental health difficulties</w:t>
            </w:r>
          </w:p>
          <w:p w:rsidR="000D0FDB" w:rsidRPr="005E32B5" w:rsidRDefault="000D0F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5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0D0FDB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Physical abuse by parent/carer/family member</w:t>
            </w:r>
          </w:p>
          <w:p w:rsidR="00B5002C" w:rsidRPr="005E32B5" w:rsidRDefault="00B5002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2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20" w:type="dxa"/>
            <w:shd w:val="clear" w:color="auto" w:fill="D9D9D9"/>
          </w:tcPr>
          <w:p w:rsidR="000D0FDB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Low self-esteem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6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37680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S</w:t>
            </w:r>
            <w:r w:rsidR="000D0FDB" w:rsidRPr="005E32B5">
              <w:rPr>
                <w:sz w:val="22"/>
                <w:szCs w:val="22"/>
              </w:rPr>
              <w:t xml:space="preserve">exual abuse </w:t>
            </w:r>
          </w:p>
          <w:p w:rsidR="000D0FDB" w:rsidRPr="005E32B5" w:rsidRDefault="000D0F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3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320" w:type="dxa"/>
            <w:shd w:val="clear" w:color="auto" w:fill="D9D9D9"/>
          </w:tcPr>
          <w:p w:rsidR="000D0FDB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Unsuitable/inappropriate accommodation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7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0D0FDB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lastRenderedPageBreak/>
              <w:t xml:space="preserve">Breakdown of family relationships </w:t>
            </w:r>
          </w:p>
          <w:p w:rsidR="000D0FDB" w:rsidRPr="005E32B5" w:rsidRDefault="000D0F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4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320" w:type="dxa"/>
            <w:shd w:val="clear" w:color="auto" w:fill="D9D9D9"/>
          </w:tcPr>
          <w:p w:rsidR="000D0FDB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Isolated from peers/social networks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8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561F7D" w:rsidTr="005E32B5">
        <w:tc>
          <w:tcPr>
            <w:tcW w:w="4320" w:type="dxa"/>
            <w:shd w:val="clear" w:color="auto" w:fill="D9D9D9"/>
          </w:tcPr>
          <w:p w:rsidR="00561F7D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Family history of domestic abuse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2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320" w:type="dxa"/>
            <w:shd w:val="clear" w:color="auto" w:fill="D9D9D9"/>
          </w:tcPr>
          <w:p w:rsidR="00561F7D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Lack of positiv</w:t>
            </w:r>
            <w:r w:rsidR="009226C9" w:rsidRPr="005E32B5">
              <w:rPr>
                <w:sz w:val="22"/>
                <w:szCs w:val="22"/>
              </w:rPr>
              <w:t>e relationship with a protective</w:t>
            </w:r>
            <w:r w:rsidRPr="005E32B5">
              <w:rPr>
                <w:sz w:val="22"/>
                <w:szCs w:val="22"/>
              </w:rPr>
              <w:t>/nurturing adult</w:t>
            </w: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4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561F7D" w:rsidTr="005E32B5">
        <w:tc>
          <w:tcPr>
            <w:tcW w:w="4320" w:type="dxa"/>
            <w:shd w:val="clear" w:color="auto" w:fill="D9D9D9"/>
          </w:tcPr>
          <w:p w:rsidR="00561F7D" w:rsidRPr="005E32B5" w:rsidRDefault="0028380F" w:rsidP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Family history of substance misuse</w:t>
            </w:r>
          </w:p>
          <w:p w:rsidR="0028380F" w:rsidRPr="005E32B5" w:rsidRDefault="0028380F" w:rsidP="002838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3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32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5AC2" w:rsidRDefault="00E35AC2">
      <w:pPr>
        <w:rPr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700"/>
      </w:tblGrid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E35AC2">
            <w:pPr>
              <w:rPr>
                <w:b/>
              </w:rPr>
            </w:pPr>
            <w:r w:rsidRPr="005E32B5">
              <w:rPr>
                <w:b/>
              </w:rPr>
              <w:br w:type="page"/>
            </w:r>
            <w:r w:rsidR="0028380F" w:rsidRPr="005E32B5">
              <w:rPr>
                <w:b/>
              </w:rPr>
              <w:t xml:space="preserve">Moderate risk indicators </w:t>
            </w: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3845A3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 xml:space="preserve">Please tick if present </w:t>
            </w:r>
            <w:r w:rsidRPr="005E32B5">
              <w:rPr>
                <w:b/>
                <w:sz w:val="20"/>
                <w:szCs w:val="20"/>
              </w:rPr>
              <w:t xml:space="preserve">on date of referral or during the past </w:t>
            </w:r>
            <w:r w:rsidR="003845A3">
              <w:rPr>
                <w:b/>
                <w:sz w:val="20"/>
                <w:szCs w:val="20"/>
              </w:rPr>
              <w:t>3</w:t>
            </w:r>
            <w:r w:rsidRPr="005E32B5">
              <w:rPr>
                <w:b/>
                <w:sz w:val="20"/>
                <w:szCs w:val="20"/>
              </w:rPr>
              <w:t xml:space="preserve"> months</w:t>
            </w:r>
          </w:p>
        </w:tc>
      </w:tr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Staying out late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9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Multiple callers (unknown adults/older young people) 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0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Use of a mobile phone that causes concern </w:t>
            </w:r>
            <w:r w:rsidR="00204238">
              <w:rPr>
                <w:sz w:val="22"/>
                <w:szCs w:val="22"/>
              </w:rPr>
              <w:t>(Direct voice contact with people of concern)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Expressions of despair (self-harm, overdose, eating disorder, challenging behaviour, aggression) </w:t>
            </w: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Exclusion from school or unexplained absences from or not engaged in school/college/training/work</w:t>
            </w: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5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Sexuall</w:t>
            </w:r>
            <w:r w:rsidR="00BC0660" w:rsidRPr="005E32B5">
              <w:rPr>
                <w:sz w:val="22"/>
                <w:szCs w:val="22"/>
              </w:rPr>
              <w:t>y Transmitted Infections (STIs), pregnancy</w:t>
            </w:r>
            <w:r w:rsidR="00E50297" w:rsidRPr="005E32B5">
              <w:rPr>
                <w:sz w:val="22"/>
                <w:szCs w:val="22"/>
              </w:rPr>
              <w:t>/termination of pregnancy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561F7D" w:rsidTr="005E32B5">
        <w:tc>
          <w:tcPr>
            <w:tcW w:w="8460" w:type="dxa"/>
            <w:tcBorders>
              <w:bottom w:val="single" w:sz="4" w:space="0" w:color="auto"/>
            </w:tcBorders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Drugs misuse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561F7D" w:rsidTr="005E32B5">
        <w:tc>
          <w:tcPr>
            <w:tcW w:w="8460" w:type="dxa"/>
            <w:tcBorders>
              <w:bottom w:val="single" w:sz="4" w:space="0" w:color="auto"/>
            </w:tcBorders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Alcohol misuse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Use of the internet that causes concern</w:t>
            </w:r>
            <w:r w:rsidR="00204238">
              <w:rPr>
                <w:sz w:val="22"/>
                <w:szCs w:val="22"/>
              </w:rPr>
              <w:t xml:space="preserve"> (using Apps or social media platforms to contact people of concern)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28380F" w:rsidTr="005E32B5">
        <w:tc>
          <w:tcPr>
            <w:tcW w:w="8460" w:type="dxa"/>
            <w:tcBorders>
              <w:bottom w:val="single" w:sz="4" w:space="0" w:color="auto"/>
            </w:tcBorders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Living independently and failing to respond to attempts by worker to keep in touch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6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B5002C" w:rsidRDefault="00B5002C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880"/>
        <w:gridCol w:w="2700"/>
      </w:tblGrid>
      <w:tr w:rsidR="007E20EC" w:rsidTr="005E32B5">
        <w:tc>
          <w:tcPr>
            <w:tcW w:w="5580" w:type="dxa"/>
            <w:shd w:val="clear" w:color="auto" w:fill="D9D9D9"/>
          </w:tcPr>
          <w:p w:rsidR="007E20EC" w:rsidRPr="005E32B5" w:rsidRDefault="007E20EC">
            <w:pPr>
              <w:rPr>
                <w:b/>
              </w:rPr>
            </w:pPr>
            <w:r w:rsidRPr="005E32B5">
              <w:rPr>
                <w:b/>
              </w:rPr>
              <w:t xml:space="preserve">Significant risk indicators </w:t>
            </w:r>
          </w:p>
        </w:tc>
        <w:tc>
          <w:tcPr>
            <w:tcW w:w="2880" w:type="dxa"/>
            <w:shd w:val="clear" w:color="auto" w:fill="auto"/>
          </w:tcPr>
          <w:p w:rsidR="007E20EC" w:rsidRPr="005E32B5" w:rsidRDefault="00254217" w:rsidP="0068743B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Please tick</w:t>
            </w:r>
            <w:r w:rsidR="00817D48" w:rsidRPr="005E32B5">
              <w:rPr>
                <w:sz w:val="20"/>
                <w:szCs w:val="20"/>
              </w:rPr>
              <w:t xml:space="preserve"> if present </w:t>
            </w:r>
            <w:r w:rsidR="00817D48" w:rsidRPr="005E32B5">
              <w:rPr>
                <w:b/>
                <w:sz w:val="20"/>
                <w:szCs w:val="20"/>
              </w:rPr>
              <w:t xml:space="preserve">between </w:t>
            </w:r>
            <w:r w:rsidR="0068743B">
              <w:rPr>
                <w:b/>
                <w:sz w:val="20"/>
                <w:szCs w:val="20"/>
              </w:rPr>
              <w:t>3</w:t>
            </w:r>
            <w:r w:rsidR="00817D48" w:rsidRPr="005E32B5">
              <w:rPr>
                <w:b/>
                <w:sz w:val="20"/>
                <w:szCs w:val="20"/>
              </w:rPr>
              <w:t xml:space="preserve"> and </w:t>
            </w:r>
            <w:r w:rsidR="0068743B">
              <w:rPr>
                <w:b/>
                <w:sz w:val="20"/>
                <w:szCs w:val="20"/>
              </w:rPr>
              <w:t>6</w:t>
            </w:r>
            <w:r w:rsidR="00817D48" w:rsidRPr="005E32B5">
              <w:rPr>
                <w:b/>
                <w:sz w:val="20"/>
                <w:szCs w:val="20"/>
              </w:rPr>
              <w:t xml:space="preserve"> months ago</w:t>
            </w:r>
          </w:p>
        </w:tc>
        <w:tc>
          <w:tcPr>
            <w:tcW w:w="2700" w:type="dxa"/>
            <w:shd w:val="clear" w:color="auto" w:fill="auto"/>
          </w:tcPr>
          <w:p w:rsidR="007E20EC" w:rsidRPr="005E32B5" w:rsidRDefault="00254217" w:rsidP="0068743B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 xml:space="preserve">Please tick </w:t>
            </w:r>
            <w:r w:rsidR="00817D48" w:rsidRPr="005E32B5">
              <w:rPr>
                <w:sz w:val="20"/>
                <w:szCs w:val="20"/>
              </w:rPr>
              <w:t xml:space="preserve">if present </w:t>
            </w:r>
            <w:r w:rsidR="00817D48" w:rsidRPr="005E32B5">
              <w:rPr>
                <w:b/>
                <w:sz w:val="20"/>
                <w:szCs w:val="20"/>
              </w:rPr>
              <w:t xml:space="preserve">on date of referral or during past </w:t>
            </w:r>
            <w:r w:rsidR="0068743B">
              <w:rPr>
                <w:b/>
                <w:sz w:val="20"/>
                <w:szCs w:val="20"/>
              </w:rPr>
              <w:t>3</w:t>
            </w:r>
            <w:r w:rsidR="00817D48" w:rsidRPr="005E32B5">
              <w:rPr>
                <w:b/>
                <w:sz w:val="20"/>
                <w:szCs w:val="20"/>
              </w:rPr>
              <w:t xml:space="preserve"> months</w:t>
            </w:r>
          </w:p>
        </w:tc>
      </w:tr>
      <w:tr w:rsidR="001A1FF8" w:rsidTr="005E32B5">
        <w:tc>
          <w:tcPr>
            <w:tcW w:w="5580" w:type="dxa"/>
            <w:shd w:val="clear" w:color="auto" w:fill="D9D9D9"/>
          </w:tcPr>
          <w:p w:rsidR="001A1FF8" w:rsidRPr="005E32B5" w:rsidRDefault="00A40112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Disclosure of sexual/physical assault followed by withdrawal of allegation</w:t>
            </w:r>
          </w:p>
        </w:tc>
        <w:tc>
          <w:tcPr>
            <w:tcW w:w="288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1A1FF8" w:rsidTr="005E32B5">
        <w:tc>
          <w:tcPr>
            <w:tcW w:w="5580" w:type="dxa"/>
            <w:shd w:val="clear" w:color="auto" w:fill="D9D9D9"/>
          </w:tcPr>
          <w:p w:rsidR="0068743B" w:rsidRDefault="00A40112" w:rsidP="0068743B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Peers involved in </w:t>
            </w:r>
            <w:r w:rsidR="0068743B">
              <w:rPr>
                <w:sz w:val="22"/>
                <w:szCs w:val="22"/>
              </w:rPr>
              <w:t>s</w:t>
            </w:r>
            <w:r w:rsidRPr="005E32B5">
              <w:rPr>
                <w:sz w:val="22"/>
                <w:szCs w:val="22"/>
              </w:rPr>
              <w:t>exual exploitation</w:t>
            </w:r>
            <w:r w:rsidR="0068743B">
              <w:rPr>
                <w:sz w:val="22"/>
                <w:szCs w:val="22"/>
              </w:rPr>
              <w:t>/clipping (</w:t>
            </w:r>
            <w:r w:rsidR="00204238">
              <w:rPr>
                <w:sz w:val="22"/>
                <w:szCs w:val="22"/>
              </w:rPr>
              <w:t xml:space="preserve">Clipping is </w:t>
            </w:r>
            <w:r w:rsidR="0068743B">
              <w:rPr>
                <w:sz w:val="22"/>
                <w:szCs w:val="22"/>
              </w:rPr>
              <w:t xml:space="preserve">offering to have sex/ perform sexual acts and running off with payment before undertaking the sexual act) </w:t>
            </w:r>
          </w:p>
          <w:p w:rsidR="001A1FF8" w:rsidRPr="005E32B5" w:rsidRDefault="001A1FF8" w:rsidP="0068743B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Pr="005E32B5" w:rsidRDefault="00D922C5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Periods of going missing overnight or longer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Pr="005E32B5" w:rsidRDefault="00D922C5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Older ‘boyfriend’/ </w:t>
            </w:r>
            <w:r w:rsidR="00F8712C">
              <w:rPr>
                <w:sz w:val="22"/>
                <w:szCs w:val="22"/>
              </w:rPr>
              <w:t xml:space="preserve">‘girlfriend’ </w:t>
            </w:r>
            <w:r w:rsidRPr="005E32B5">
              <w:rPr>
                <w:sz w:val="22"/>
                <w:szCs w:val="22"/>
              </w:rPr>
              <w:t xml:space="preserve">relationship with controlling adult </w:t>
            </w:r>
          </w:p>
          <w:p w:rsidR="00D922C5" w:rsidRPr="005E32B5" w:rsidRDefault="00D922C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>Physical abuse by controlling adult / physical injury without plausible explanation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 xml:space="preserve">Emotional abuse by controlling adult </w:t>
            </w:r>
          </w:p>
          <w:p w:rsidR="00D922C5" w:rsidRDefault="00D922C5"/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 xml:space="preserve">Entering/leaving vehicles driven by unknown </w:t>
            </w:r>
            <w:r>
              <w:lastRenderedPageBreak/>
              <w:t>adults</w:t>
            </w:r>
          </w:p>
          <w:p w:rsidR="00D922C5" w:rsidRDefault="00D922C5">
            <w:r>
              <w:t>(</w:t>
            </w:r>
            <w:r w:rsidRPr="005E32B5">
              <w:rPr>
                <w:b/>
              </w:rPr>
              <w:t>not</w:t>
            </w:r>
            <w:r>
              <w:t xml:space="preserve"> taking and driving away: car theft)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 xml:space="preserve">Unexplained amounts of money, expensive clothing or other items 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777C2B">
            <w:r>
              <w:t>Frequenting areas known for on/off street sexual exploitation</w:t>
            </w:r>
            <w:r w:rsidR="00D922C5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2263B1" w:rsidTr="005E32B5">
        <w:tc>
          <w:tcPr>
            <w:tcW w:w="5580" w:type="dxa"/>
            <w:shd w:val="clear" w:color="auto" w:fill="D9D9D9"/>
          </w:tcPr>
          <w:p w:rsidR="002263B1" w:rsidRDefault="002263B1" w:rsidP="003126E8">
            <w:r>
              <w:t>G</w:t>
            </w:r>
            <w:r w:rsidR="003126E8">
              <w:t>ang Associations (County Lines and/or criminal e</w:t>
            </w:r>
            <w:r>
              <w:t xml:space="preserve">xploitation, </w:t>
            </w:r>
            <w:r w:rsidR="003126E8" w:rsidRPr="003126E8">
              <w:t>exploited through drug running</w:t>
            </w:r>
            <w:r>
              <w:t>)</w:t>
            </w:r>
          </w:p>
        </w:tc>
        <w:tc>
          <w:tcPr>
            <w:tcW w:w="2880" w:type="dxa"/>
            <w:shd w:val="clear" w:color="auto" w:fill="auto"/>
          </w:tcPr>
          <w:p w:rsidR="002263B1" w:rsidRPr="005E32B5" w:rsidRDefault="002263B1" w:rsidP="00DE0F0A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2263B1" w:rsidRPr="005E32B5" w:rsidRDefault="002263B1" w:rsidP="00DE0F0A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</w:tbl>
    <w:p w:rsidR="00390C59" w:rsidRDefault="00390C59" w:rsidP="00DC4B22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080"/>
        <w:gridCol w:w="4500"/>
      </w:tblGrid>
      <w:tr w:rsidR="00F279B3" w:rsidTr="005E32B5">
        <w:tc>
          <w:tcPr>
            <w:tcW w:w="5580" w:type="dxa"/>
            <w:shd w:val="clear" w:color="auto" w:fill="D9D9D9"/>
          </w:tcPr>
          <w:p w:rsidR="00F279B3" w:rsidRDefault="00F279B3" w:rsidP="007674A7">
            <w:r w:rsidRPr="005E32B5">
              <w:rPr>
                <w:b/>
              </w:rPr>
              <w:t>SERAF Score</w:t>
            </w:r>
          </w:p>
        </w:tc>
        <w:tc>
          <w:tcPr>
            <w:tcW w:w="1080" w:type="dxa"/>
            <w:shd w:val="clear" w:color="auto" w:fill="auto"/>
          </w:tcPr>
          <w:p w:rsidR="00F279B3" w:rsidRPr="005E32B5" w:rsidRDefault="00F279B3" w:rsidP="007674A7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500" w:type="dxa"/>
            <w:shd w:val="clear" w:color="auto" w:fill="auto"/>
          </w:tcPr>
          <w:p w:rsidR="00F0775F" w:rsidRPr="005E32B5" w:rsidRDefault="00F0775F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In addition:</w:t>
            </w:r>
          </w:p>
          <w:p w:rsidR="00F0775F" w:rsidRPr="005E32B5" w:rsidRDefault="00F279B3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Physical/Learning Disability</w:t>
            </w:r>
            <w:r w:rsidR="003729DA" w:rsidRPr="005E32B5">
              <w:rPr>
                <w:b/>
                <w:sz w:val="20"/>
                <w:szCs w:val="20"/>
              </w:rPr>
              <w:t xml:space="preserve">: </w:t>
            </w:r>
            <w:r w:rsidR="00F0775F" w:rsidRPr="005E32B5">
              <w:rPr>
                <w:b/>
                <w:sz w:val="20"/>
                <w:szCs w:val="20"/>
              </w:rPr>
              <w:t>Score</w:t>
            </w:r>
            <w:r w:rsidR="003729DA" w:rsidRPr="005E32B5">
              <w:rPr>
                <w:b/>
                <w:sz w:val="20"/>
                <w:szCs w:val="20"/>
              </w:rPr>
              <w:t xml:space="preserve"> 1</w:t>
            </w:r>
          </w:p>
          <w:p w:rsidR="00F0775F" w:rsidRPr="005E32B5" w:rsidRDefault="00B15C12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Age under 13 and at least 1 </w:t>
            </w:r>
            <w:r w:rsidR="00F0775F" w:rsidRPr="005E32B5">
              <w:rPr>
                <w:b/>
                <w:sz w:val="20"/>
                <w:szCs w:val="20"/>
              </w:rPr>
              <w:t xml:space="preserve">significant risk factor present: </w:t>
            </w:r>
            <w:r w:rsidRPr="005E32B5">
              <w:rPr>
                <w:b/>
                <w:sz w:val="20"/>
                <w:szCs w:val="20"/>
              </w:rPr>
              <w:t>Score 5</w:t>
            </w:r>
          </w:p>
        </w:tc>
      </w:tr>
      <w:tr w:rsidR="00CC39C0" w:rsidTr="005E32B5">
        <w:tc>
          <w:tcPr>
            <w:tcW w:w="5580" w:type="dxa"/>
            <w:shd w:val="clear" w:color="auto" w:fill="D9D9D9"/>
          </w:tcPr>
          <w:p w:rsidR="00CC39C0" w:rsidRPr="005E32B5" w:rsidRDefault="00CC39C0" w:rsidP="007674A7">
            <w:pPr>
              <w:rPr>
                <w:b/>
              </w:rPr>
            </w:pPr>
            <w:r>
              <w:rPr>
                <w:b/>
              </w:rPr>
              <w:t xml:space="preserve">Do you agree with this </w:t>
            </w:r>
            <w:r w:rsidR="0068743B">
              <w:rPr>
                <w:b/>
              </w:rPr>
              <w:t xml:space="preserve">score? </w:t>
            </w:r>
          </w:p>
        </w:tc>
        <w:tc>
          <w:tcPr>
            <w:tcW w:w="1080" w:type="dxa"/>
            <w:shd w:val="clear" w:color="auto" w:fill="auto"/>
          </w:tcPr>
          <w:p w:rsidR="008C729F" w:rsidRDefault="008C729F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CC39C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  <w:p w:rsidR="00CC39C0" w:rsidRPr="005E32B5" w:rsidRDefault="008C729F" w:rsidP="008C729F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CC39C0" w:rsidRPr="008C72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4500" w:type="dxa"/>
            <w:shd w:val="clear" w:color="auto" w:fill="auto"/>
          </w:tcPr>
          <w:p w:rsidR="00CC39C0" w:rsidRPr="005E32B5" w:rsidRDefault="00CC39C0" w:rsidP="007674A7">
            <w:pPr>
              <w:rPr>
                <w:b/>
                <w:sz w:val="20"/>
                <w:szCs w:val="20"/>
              </w:rPr>
            </w:pPr>
          </w:p>
        </w:tc>
      </w:tr>
      <w:tr w:rsidR="008C729F" w:rsidTr="00986148">
        <w:tc>
          <w:tcPr>
            <w:tcW w:w="5580" w:type="dxa"/>
            <w:shd w:val="clear" w:color="auto" w:fill="D9D9D9"/>
          </w:tcPr>
          <w:p w:rsidR="008C729F" w:rsidRDefault="008C729F" w:rsidP="0068743B">
            <w:pPr>
              <w:rPr>
                <w:b/>
              </w:rPr>
            </w:pPr>
            <w:r>
              <w:rPr>
                <w:b/>
              </w:rPr>
              <w:t xml:space="preserve">Reason/ Rationale?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8C729F" w:rsidRPr="005E32B5" w:rsidRDefault="008C729F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7E51C5" w:rsidTr="005E32B5">
        <w:tc>
          <w:tcPr>
            <w:tcW w:w="5580" w:type="dxa"/>
            <w:shd w:val="clear" w:color="auto" w:fill="D9D9D9"/>
          </w:tcPr>
          <w:p w:rsidR="007E51C5" w:rsidRPr="005E32B5" w:rsidRDefault="007E51C5" w:rsidP="007674A7">
            <w:pPr>
              <w:rPr>
                <w:b/>
              </w:rPr>
            </w:pPr>
            <w:r w:rsidRPr="005E32B5">
              <w:rPr>
                <w:b/>
              </w:rPr>
              <w:t>Risk Category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7E51C5" w:rsidRPr="005E32B5" w:rsidRDefault="00931B80" w:rsidP="007674A7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8743B" w:rsidTr="005E32B5">
        <w:tc>
          <w:tcPr>
            <w:tcW w:w="5580" w:type="dxa"/>
            <w:shd w:val="clear" w:color="auto" w:fill="D9D9D9"/>
          </w:tcPr>
          <w:p w:rsidR="0068743B" w:rsidRPr="005E32B5" w:rsidRDefault="0068743B" w:rsidP="00204238">
            <w:pPr>
              <w:rPr>
                <w:b/>
              </w:rPr>
            </w:pPr>
            <w:r>
              <w:rPr>
                <w:b/>
              </w:rPr>
              <w:t xml:space="preserve">Have you considered whether this child been trafficked? </w:t>
            </w:r>
            <w:r w:rsidR="006E7CB3">
              <w:rPr>
                <w:b/>
              </w:rPr>
              <w:t xml:space="preserve"> Remember - movement for the purpose of exploitation = child trafficking</w:t>
            </w:r>
            <w:r w:rsidR="00204238">
              <w:rPr>
                <w:b/>
              </w:rPr>
              <w:t>, also part of a gang association</w:t>
            </w:r>
            <w:r w:rsidR="006E7CB3">
              <w:rPr>
                <w:b/>
              </w:rPr>
              <w:t xml:space="preserve"> </w:t>
            </w:r>
            <w:r w:rsidR="006E7CB3">
              <w:rPr>
                <w:rFonts w:ascii="Verdana" w:hAnsi="Verdana"/>
                <w:color w:val="1F497D"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8C729F" w:rsidRPr="008C729F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Yes</w:t>
            </w:r>
          </w:p>
          <w:p w:rsidR="008C729F" w:rsidRPr="008C729F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No</w:t>
            </w:r>
          </w:p>
          <w:p w:rsidR="0068743B" w:rsidRPr="005E32B5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</w:t>
            </w:r>
            <w:r w:rsidR="0068743B" w:rsidRPr="008C729F">
              <w:rPr>
                <w:sz w:val="20"/>
                <w:szCs w:val="20"/>
              </w:rPr>
              <w:t>Suspected</w:t>
            </w:r>
            <w:r w:rsidR="0068743B">
              <w:rPr>
                <w:sz w:val="20"/>
                <w:szCs w:val="20"/>
              </w:rPr>
              <w:t xml:space="preserve"> </w:t>
            </w:r>
          </w:p>
        </w:tc>
      </w:tr>
      <w:tr w:rsidR="006E7CB3" w:rsidTr="005E32B5">
        <w:tc>
          <w:tcPr>
            <w:tcW w:w="5580" w:type="dxa"/>
            <w:shd w:val="clear" w:color="auto" w:fill="D9D9D9"/>
          </w:tcPr>
          <w:p w:rsidR="006E7CB3" w:rsidRDefault="006E7CB3" w:rsidP="006E7CB3">
            <w:pPr>
              <w:rPr>
                <w:b/>
              </w:rPr>
            </w:pPr>
            <w:r>
              <w:rPr>
                <w:b/>
              </w:rPr>
              <w:t xml:space="preserve">If Yes or suspected is this internally </w:t>
            </w:r>
            <w:r w:rsidR="00F07096">
              <w:rPr>
                <w:b/>
              </w:rPr>
              <w:t>(i.e</w:t>
            </w:r>
            <w:r>
              <w:rPr>
                <w:b/>
              </w:rPr>
              <w:t xml:space="preserve">. moved within the UK) or from abroad?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8C729F" w:rsidRPr="008C729F" w:rsidRDefault="008C729F" w:rsidP="0068743B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Internally</w:t>
            </w:r>
          </w:p>
          <w:p w:rsidR="006E7CB3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8A3750">
              <w:rPr>
                <w:sz w:val="20"/>
                <w:szCs w:val="20"/>
              </w:rPr>
            </w:r>
            <w:r w:rsidR="008A3750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A</w:t>
            </w:r>
            <w:r w:rsidR="006E7CB3" w:rsidRPr="008C729F">
              <w:rPr>
                <w:sz w:val="20"/>
                <w:szCs w:val="20"/>
              </w:rPr>
              <w:t>broad</w:t>
            </w:r>
            <w:r w:rsidR="006E7CB3">
              <w:rPr>
                <w:sz w:val="20"/>
                <w:szCs w:val="20"/>
              </w:rPr>
              <w:t xml:space="preserve"> </w:t>
            </w:r>
          </w:p>
        </w:tc>
      </w:tr>
      <w:tr w:rsidR="0068743B" w:rsidTr="005E32B5">
        <w:tc>
          <w:tcPr>
            <w:tcW w:w="5580" w:type="dxa"/>
            <w:shd w:val="clear" w:color="auto" w:fill="D9D9D9"/>
          </w:tcPr>
          <w:p w:rsidR="0068743B" w:rsidRDefault="0068743B" w:rsidP="007674A7">
            <w:pPr>
              <w:rPr>
                <w:b/>
              </w:rPr>
            </w:pPr>
            <w:r>
              <w:rPr>
                <w:b/>
              </w:rPr>
              <w:t xml:space="preserve">If Yes or Suspected- have you completed a NRM? ( National Referral Mechanism form) </w:t>
            </w:r>
          </w:p>
          <w:p w:rsidR="006E7CB3" w:rsidRPr="005E32B5" w:rsidRDefault="008A3750" w:rsidP="006E7CB3">
            <w:pPr>
              <w:rPr>
                <w:b/>
              </w:rPr>
            </w:pPr>
            <w:hyperlink r:id="rId8" w:history="1">
              <w:r w:rsidR="006E7CB3" w:rsidRPr="00A97EAF">
                <w:rPr>
                  <w:rStyle w:val="Hyperlink"/>
                  <w:b/>
                  <w:sz w:val="18"/>
                  <w:szCs w:val="18"/>
                </w:rPr>
                <w:t>https://www.gov.uk/government/publications/human-trafficking-victims-referral-and-assessment-forms</w:t>
              </w:r>
            </w:hyperlink>
          </w:p>
        </w:tc>
        <w:tc>
          <w:tcPr>
            <w:tcW w:w="5580" w:type="dxa"/>
            <w:gridSpan w:val="2"/>
            <w:shd w:val="clear" w:color="auto" w:fill="auto"/>
          </w:tcPr>
          <w:p w:rsidR="008C729F" w:rsidRDefault="008C729F" w:rsidP="008C729F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:rsidR="0068743B" w:rsidRPr="005E32B5" w:rsidRDefault="008C729F" w:rsidP="008C729F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8A3750">
              <w:rPr>
                <w:b/>
                <w:sz w:val="20"/>
                <w:szCs w:val="20"/>
              </w:rPr>
            </w:r>
            <w:r w:rsidR="008A3750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8C72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</w:tr>
    </w:tbl>
    <w:p w:rsidR="00DD2CC7" w:rsidRDefault="00DD2CC7" w:rsidP="0028380F">
      <w:pPr>
        <w:ind w:left="-1260"/>
      </w:pPr>
    </w:p>
    <w:p w:rsidR="00DD2CC7" w:rsidRDefault="00DD2CC7" w:rsidP="0028380F">
      <w:pPr>
        <w:ind w:left="-1260"/>
        <w:rPr>
          <w:b/>
        </w:rPr>
      </w:pPr>
      <w:r w:rsidRPr="003B5ABA">
        <w:rPr>
          <w:b/>
        </w:rPr>
        <w:t>Vulnerabilities</w:t>
      </w:r>
      <w:r w:rsidR="003B5ABA">
        <w:rPr>
          <w:b/>
        </w:rPr>
        <w:t xml:space="preserve"> Identified</w:t>
      </w:r>
      <w:r w:rsidR="00BB2C14">
        <w:rPr>
          <w:b/>
        </w:rPr>
        <w:t>:</w:t>
      </w:r>
      <w:r w:rsidR="00375F63">
        <w:rPr>
          <w:b/>
        </w:rPr>
        <w:t xml:space="preserve"> (if any of these </w:t>
      </w:r>
      <w:r w:rsidR="00BB2C14">
        <w:rPr>
          <w:b/>
        </w:rPr>
        <w:t>have</w:t>
      </w:r>
      <w:r w:rsidR="00375F63">
        <w:rPr>
          <w:b/>
        </w:rPr>
        <w:t xml:space="preserve"> been ticked please detail why)</w:t>
      </w:r>
    </w:p>
    <w:p w:rsidR="000B2A40" w:rsidRPr="003B5ABA" w:rsidRDefault="000B2A40" w:rsidP="0028380F">
      <w:pPr>
        <w:ind w:left="-1260"/>
        <w:rPr>
          <w:b/>
        </w:rPr>
      </w:pPr>
    </w:p>
    <w:p w:rsidR="00DD2CC7" w:rsidRDefault="00B537CF" w:rsidP="0028380F">
      <w:pPr>
        <w:ind w:left="-1260"/>
      </w:pPr>
      <w:r w:rsidRPr="00B537CF">
        <w:t>Emotional neglect by parent/carer/family member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B537CF" w:rsidRPr="00B537CF" w:rsidRDefault="00B537CF" w:rsidP="00B537CF">
      <w:pPr>
        <w:ind w:left="-1260"/>
      </w:pPr>
      <w:r w:rsidRPr="00B537CF">
        <w:t>Physical abuse by parent/carer/family member</w:t>
      </w:r>
      <w:r w:rsidR="00DF18DF">
        <w:t>:</w:t>
      </w:r>
    </w:p>
    <w:p w:rsidR="00B537CF" w:rsidRDefault="00A1110A" w:rsidP="00B537CF">
      <w:pPr>
        <w:ind w:left="-126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8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B537CF" w:rsidRPr="00B537CF" w:rsidRDefault="00B537CF" w:rsidP="00B537CF">
      <w:pPr>
        <w:ind w:left="-1260"/>
      </w:pPr>
      <w:r w:rsidRPr="00B537CF">
        <w:t>Sexual abus</w:t>
      </w:r>
      <w:r w:rsidR="00DF18DF">
        <w:t>e:</w:t>
      </w:r>
      <w:r w:rsidR="00976EC9">
        <w:t xml:space="preserve"> </w:t>
      </w:r>
    </w:p>
    <w:p w:rsidR="00B537CF" w:rsidRDefault="00A1110A" w:rsidP="0028380F">
      <w:pPr>
        <w:ind w:left="-1260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B537CF" w:rsidRPr="00B537CF" w:rsidRDefault="00B537CF" w:rsidP="00B537CF">
      <w:pPr>
        <w:ind w:left="-1260"/>
      </w:pPr>
      <w:r w:rsidRPr="00B537CF">
        <w:t>Br</w:t>
      </w:r>
      <w:r w:rsidR="00DF18DF">
        <w:t>eakdown of family relationships:</w:t>
      </w:r>
    </w:p>
    <w:p w:rsidR="00B537CF" w:rsidRDefault="00A1110A" w:rsidP="0028380F">
      <w:pPr>
        <w:ind w:left="-1260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B537CF" w:rsidRPr="00B537CF" w:rsidRDefault="00B537CF" w:rsidP="00B537CF">
      <w:pPr>
        <w:ind w:left="-1260"/>
      </w:pPr>
      <w:r w:rsidRPr="00B537CF">
        <w:t>Family history of domestic abuse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B537CF" w:rsidRPr="00B537CF" w:rsidRDefault="00B537CF" w:rsidP="00B537CF">
      <w:pPr>
        <w:ind w:left="-1260"/>
      </w:pPr>
      <w:r w:rsidRPr="00B537CF">
        <w:t>Family history of substance misuse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2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B537CF" w:rsidRPr="00B537CF" w:rsidRDefault="00B537CF" w:rsidP="00B537CF">
      <w:pPr>
        <w:ind w:left="-1260"/>
      </w:pPr>
      <w:r w:rsidRPr="00B537CF">
        <w:t>Family history of mental health difficulties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3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B537CF" w:rsidRDefault="00AA627C" w:rsidP="0028380F">
      <w:pPr>
        <w:ind w:left="-1260"/>
      </w:pPr>
      <w:r w:rsidRPr="00AA627C">
        <w:t>Low self-esteem</w:t>
      </w:r>
      <w:r w:rsidR="00DF18DF">
        <w:t>:</w:t>
      </w:r>
    </w:p>
    <w:p w:rsidR="00AA627C" w:rsidRDefault="00A1110A" w:rsidP="0028380F">
      <w:pPr>
        <w:ind w:left="-1260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B537CF" w:rsidRDefault="00B537CF" w:rsidP="0028380F">
      <w:pPr>
        <w:ind w:left="-1260"/>
      </w:pPr>
      <w:r w:rsidRPr="00B537CF">
        <w:t>Unsuitable/inappropriate accommodation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5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B537CF" w:rsidRDefault="00B537CF" w:rsidP="0028380F">
      <w:pPr>
        <w:ind w:left="-1260"/>
      </w:pPr>
      <w:r w:rsidRPr="00B537CF">
        <w:t>Isolated from peers/social networks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6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AA627C" w:rsidRDefault="00AA627C" w:rsidP="0028380F">
      <w:pPr>
        <w:ind w:left="-1260"/>
      </w:pPr>
      <w:r w:rsidRPr="00AA627C">
        <w:lastRenderedPageBreak/>
        <w:t>Lack of positive relationship with a protective/nurturing adult</w:t>
      </w:r>
      <w:r w:rsidR="00DF18DF">
        <w:t>:</w:t>
      </w:r>
    </w:p>
    <w:p w:rsidR="00AA627C" w:rsidRDefault="00A1110A" w:rsidP="0028380F">
      <w:pPr>
        <w:ind w:left="-126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7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BB2C14" w:rsidRDefault="00DD2CC7" w:rsidP="00BB2C14">
      <w:pPr>
        <w:ind w:left="-1260"/>
        <w:rPr>
          <w:b/>
        </w:rPr>
      </w:pPr>
      <w:r w:rsidRPr="003B5ABA">
        <w:rPr>
          <w:b/>
        </w:rPr>
        <w:t>Moderate Risk Indicators</w:t>
      </w:r>
      <w:r w:rsidR="003B5ABA">
        <w:rPr>
          <w:b/>
        </w:rPr>
        <w:t xml:space="preserve"> Identified</w:t>
      </w:r>
      <w:r w:rsidR="00BB2C14">
        <w:rPr>
          <w:b/>
        </w:rPr>
        <w:t>: (if any of these have been ticked please detail why)</w:t>
      </w:r>
    </w:p>
    <w:p w:rsidR="00AA627C" w:rsidRDefault="00AA627C" w:rsidP="00AA627C">
      <w:pPr>
        <w:ind w:left="-1260"/>
      </w:pPr>
    </w:p>
    <w:p w:rsidR="00AA627C" w:rsidRDefault="00AA627C" w:rsidP="00AA627C">
      <w:pPr>
        <w:ind w:left="-1260"/>
      </w:pPr>
      <w:r w:rsidRPr="00AA627C">
        <w:t>Staying out late</w:t>
      </w:r>
      <w:r w:rsidR="00DF18DF">
        <w:t>:</w:t>
      </w:r>
    </w:p>
    <w:p w:rsidR="00AA627C" w:rsidRDefault="00DF18DF" w:rsidP="00AA627C">
      <w:pPr>
        <w:ind w:left="-12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AA627C" w:rsidRPr="00AA627C" w:rsidRDefault="00AA627C" w:rsidP="00AA627C">
      <w:pPr>
        <w:ind w:left="-1260"/>
      </w:pPr>
      <w:r w:rsidRPr="00AA627C">
        <w:t>Multiple callers (unk</w:t>
      </w:r>
      <w:r w:rsidR="00DF18DF">
        <w:t>nown adults/older young people):</w:t>
      </w:r>
    </w:p>
    <w:p w:rsidR="00AA627C" w:rsidRDefault="00DF18DF" w:rsidP="00AA627C">
      <w:pPr>
        <w:ind w:left="-126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9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AA627C" w:rsidRPr="00AA627C" w:rsidRDefault="00AA627C" w:rsidP="00AA627C">
      <w:pPr>
        <w:ind w:left="-1260"/>
      </w:pPr>
      <w:r w:rsidRPr="00AA627C">
        <w:t>Use of a m</w:t>
      </w:r>
      <w:r w:rsidR="00DF18DF">
        <w:t>obile phone that causes concern:</w:t>
      </w:r>
    </w:p>
    <w:p w:rsidR="00AA627C" w:rsidRDefault="00DF18DF" w:rsidP="00AA627C">
      <w:pPr>
        <w:ind w:left="-1260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0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AA627C" w:rsidRDefault="00AA627C" w:rsidP="00AA627C">
      <w:pPr>
        <w:ind w:left="-1260"/>
      </w:pPr>
      <w:r w:rsidRPr="00AA627C">
        <w:t>Expressions of despair (self-harm, overdose, eating disorder, challenging behaviour, aggression)</w:t>
      </w:r>
      <w:r w:rsidR="00DF18DF">
        <w:t>:</w:t>
      </w:r>
    </w:p>
    <w:p w:rsidR="00AA627C" w:rsidRDefault="00DF18DF" w:rsidP="00AA627C">
      <w:pPr>
        <w:ind w:left="-1260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1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AA627C" w:rsidRDefault="00AA627C" w:rsidP="00AA627C">
      <w:pPr>
        <w:ind w:left="-1260"/>
      </w:pPr>
      <w:r w:rsidRPr="00AA627C">
        <w:t>Exclusion from school or unexplained absences from or not engaged in school/college/training/work</w:t>
      </w:r>
      <w:r w:rsidR="00DF18DF">
        <w:t>:</w:t>
      </w:r>
    </w:p>
    <w:p w:rsidR="00AA627C" w:rsidRDefault="00DF18DF" w:rsidP="00AA627C">
      <w:pPr>
        <w:ind w:left="-1260"/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62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C13F48" w:rsidRPr="00C13F48" w:rsidRDefault="00C13F48" w:rsidP="00C13F48">
      <w:pPr>
        <w:ind w:left="-1260"/>
      </w:pPr>
      <w:r w:rsidRPr="00C13F48">
        <w:t>Sexually Transmitted Infections (STIs), pregnancy/termination of pregnancy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63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C13F48" w:rsidRPr="00C13F48" w:rsidRDefault="00C13F48" w:rsidP="00C13F48">
      <w:pPr>
        <w:ind w:left="-1260"/>
      </w:pPr>
      <w:r w:rsidRPr="00C13F48">
        <w:t>Drugs misuse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64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:rsidR="00C13F48" w:rsidRPr="00C13F48" w:rsidRDefault="00C13F48" w:rsidP="00C13F48">
      <w:pPr>
        <w:ind w:left="-1260"/>
      </w:pPr>
      <w:r w:rsidRPr="00C13F48">
        <w:t>Alcohol misuse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65" w:name="Text62"/>
      <w:r>
        <w:instrText xml:space="preserve"> FORMTEXT </w:instrText>
      </w:r>
      <w:r>
        <w:fldChar w:fldCharType="separate"/>
      </w:r>
      <w:r w:rsidR="00322AB0">
        <w:t> </w:t>
      </w:r>
      <w:r w:rsidR="00322AB0">
        <w:t> </w:t>
      </w:r>
      <w:r w:rsidR="00322AB0">
        <w:t> </w:t>
      </w:r>
      <w:r w:rsidR="00322AB0">
        <w:t> </w:t>
      </w:r>
      <w:r w:rsidR="00322AB0">
        <w:t> </w:t>
      </w:r>
      <w:r>
        <w:fldChar w:fldCharType="end"/>
      </w:r>
      <w:bookmarkEnd w:id="65"/>
    </w:p>
    <w:p w:rsidR="00C13F48" w:rsidRPr="00C13F48" w:rsidRDefault="00C13F48" w:rsidP="00C13F48">
      <w:pPr>
        <w:ind w:left="-1260"/>
      </w:pPr>
      <w:r w:rsidRPr="00C13F48">
        <w:t>Use of the internet that causes concern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66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:rsidR="00C13F48" w:rsidRPr="00C13F48" w:rsidRDefault="00C13F48" w:rsidP="00C13F48">
      <w:pPr>
        <w:ind w:left="-1260"/>
      </w:pPr>
      <w:r w:rsidRPr="00C13F48">
        <w:t>Living independently and failing to respond to attempts by worker to keep in touch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7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:rsidR="00AA627C" w:rsidRPr="00AA627C" w:rsidRDefault="00AA627C" w:rsidP="00AA627C">
      <w:pPr>
        <w:ind w:left="-1260"/>
      </w:pPr>
    </w:p>
    <w:p w:rsidR="00BB2C14" w:rsidRDefault="00DD2CC7" w:rsidP="00BB2C14">
      <w:pPr>
        <w:ind w:left="-1260"/>
        <w:rPr>
          <w:b/>
        </w:rPr>
      </w:pPr>
      <w:r w:rsidRPr="003B5ABA">
        <w:rPr>
          <w:b/>
        </w:rPr>
        <w:t>Significant Risk Indicators</w:t>
      </w:r>
      <w:r w:rsidR="003B5ABA">
        <w:rPr>
          <w:b/>
        </w:rPr>
        <w:t xml:space="preserve"> Identified</w:t>
      </w:r>
      <w:r w:rsidR="00BB2C14">
        <w:rPr>
          <w:b/>
        </w:rPr>
        <w:t>: (if any of these have been ticked please detail why)</w:t>
      </w:r>
    </w:p>
    <w:p w:rsidR="00DD2CC7" w:rsidRDefault="00DD2CC7" w:rsidP="0028380F">
      <w:pPr>
        <w:ind w:left="-1260"/>
      </w:pPr>
    </w:p>
    <w:p w:rsidR="00A86B39" w:rsidRPr="00C13F48" w:rsidRDefault="00A86B39" w:rsidP="00A86B39">
      <w:pPr>
        <w:ind w:left="-1260"/>
      </w:pPr>
      <w:r w:rsidRPr="00C13F48">
        <w:t>Disclosure of sexual/physical assault followed by withdrawal of allegation</w:t>
      </w:r>
      <w:r>
        <w:t>:</w:t>
      </w:r>
    </w:p>
    <w:p w:rsidR="00A86B39" w:rsidRDefault="00A86B39" w:rsidP="00A86B39">
      <w:pPr>
        <w:ind w:left="-1260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A86B39" w:rsidRPr="00C13F48" w:rsidRDefault="00A86B39" w:rsidP="00A86B39">
      <w:pPr>
        <w:ind w:left="-1260"/>
      </w:pPr>
      <w:r w:rsidRPr="00C13F48">
        <w:t>Peers involved in clipping/sexual exploitation</w:t>
      </w:r>
      <w:r>
        <w:t>:</w:t>
      </w:r>
    </w:p>
    <w:p w:rsidR="00A86B39" w:rsidRDefault="00A86B39" w:rsidP="00A86B39">
      <w:pPr>
        <w:ind w:left="-1260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C13F48" w:rsidRPr="00C13F48" w:rsidRDefault="00C13F48" w:rsidP="00A86B39">
      <w:pPr>
        <w:ind w:left="-1260"/>
      </w:pPr>
      <w:r w:rsidRPr="00C13F48">
        <w:t>Periods of going missing overnight or longer</w:t>
      </w:r>
      <w:r w:rsidR="00DF18DF">
        <w:t>:</w:t>
      </w:r>
    </w:p>
    <w:p w:rsidR="00C13F48" w:rsidRDefault="00DF18DF" w:rsidP="0028380F">
      <w:pPr>
        <w:ind w:left="-1260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70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C13F48" w:rsidRPr="00C13F48" w:rsidRDefault="00C13F48" w:rsidP="00C13F48">
      <w:pPr>
        <w:ind w:left="-1260"/>
      </w:pPr>
      <w:r w:rsidRPr="00C13F48">
        <w:t xml:space="preserve">Older ‘boyfriend’/ </w:t>
      </w:r>
      <w:r w:rsidR="0068743B">
        <w:t xml:space="preserve">‘girlfriend’ </w:t>
      </w:r>
      <w:r w:rsidRPr="00C13F48">
        <w:t>rela</w:t>
      </w:r>
      <w:r w:rsidR="00DF18DF">
        <w:t>tionship with controlling adult:</w:t>
      </w:r>
    </w:p>
    <w:p w:rsidR="00C13F48" w:rsidRDefault="00DF18DF" w:rsidP="0028380F">
      <w:pPr>
        <w:ind w:left="-1260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71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DD2CC7" w:rsidRDefault="00C13F48" w:rsidP="0028380F">
      <w:pPr>
        <w:ind w:left="-1260"/>
      </w:pPr>
      <w:r w:rsidRPr="00C13F48">
        <w:t>Physical abuse by controlling adult / physical injury without plausible explanation</w:t>
      </w:r>
      <w:r w:rsidR="00DF18DF">
        <w:t>:</w:t>
      </w:r>
    </w:p>
    <w:p w:rsidR="00C13F48" w:rsidRDefault="00DF18DF" w:rsidP="0028380F">
      <w:pPr>
        <w:ind w:left="-1260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72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C13F48" w:rsidRPr="00C13F48" w:rsidRDefault="00C13F48" w:rsidP="00C13F48">
      <w:pPr>
        <w:ind w:left="-1260"/>
      </w:pPr>
      <w:r w:rsidRPr="00C13F48">
        <w:t>Emoti</w:t>
      </w:r>
      <w:r w:rsidR="00DF18DF">
        <w:t>onal abuse by controlling adult:</w:t>
      </w:r>
    </w:p>
    <w:p w:rsidR="00C13F48" w:rsidRDefault="00DF18DF" w:rsidP="0028380F">
      <w:pPr>
        <w:ind w:left="-1260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73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:rsidR="00C13F48" w:rsidRDefault="00C13F48" w:rsidP="00C13F48">
      <w:pPr>
        <w:ind w:left="-1260"/>
      </w:pPr>
      <w:r w:rsidRPr="00C13F48">
        <w:t>Entering/leaving vehicles driven by unknown adults</w:t>
      </w:r>
      <w:r w:rsidR="00A86B39">
        <w:t xml:space="preserve"> </w:t>
      </w:r>
      <w:r w:rsidRPr="00C13F48">
        <w:t>(</w:t>
      </w:r>
      <w:r w:rsidRPr="00C13F48">
        <w:rPr>
          <w:b/>
        </w:rPr>
        <w:t>not</w:t>
      </w:r>
      <w:r w:rsidRPr="00C13F48">
        <w:t xml:space="preserve"> taking and driving away: car theft)</w:t>
      </w:r>
      <w:r w:rsidR="00DF18DF">
        <w:t>:</w:t>
      </w:r>
    </w:p>
    <w:p w:rsidR="00C13F48" w:rsidRDefault="00C32BBB" w:rsidP="00C13F48">
      <w:pPr>
        <w:ind w:left="-1260"/>
      </w:pP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74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:rsidR="00C13F48" w:rsidRDefault="00C13F48" w:rsidP="00C13F48">
      <w:pPr>
        <w:ind w:left="-1260"/>
      </w:pPr>
      <w:r w:rsidRPr="00C13F48">
        <w:t>Unexplained amounts of money, expensive clothing or other items</w:t>
      </w:r>
      <w:r w:rsidR="00DF18DF">
        <w:t>:</w:t>
      </w:r>
    </w:p>
    <w:p w:rsidR="00C13F48" w:rsidRDefault="00C32BBB" w:rsidP="00C13F48">
      <w:pPr>
        <w:ind w:left="-1260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75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:rsidR="00C13F48" w:rsidRDefault="00C13F48" w:rsidP="00C13F48">
      <w:pPr>
        <w:ind w:left="-1260"/>
      </w:pPr>
      <w:r w:rsidRPr="00C13F48">
        <w:t>Frequenting areas known for on/off street sexual exploitation</w:t>
      </w:r>
      <w:r w:rsidR="00DF18DF">
        <w:t>:</w:t>
      </w:r>
    </w:p>
    <w:p w:rsidR="000B2A40" w:rsidRDefault="00C32BBB" w:rsidP="00C13F48">
      <w:pPr>
        <w:ind w:left="-1260"/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76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:rsidR="00204238" w:rsidRDefault="00204238" w:rsidP="00C13F48">
      <w:pPr>
        <w:ind w:left="-1260"/>
      </w:pPr>
      <w:r w:rsidRPr="00204238">
        <w:lastRenderedPageBreak/>
        <w:t>Gang Associations (County Lines &amp; or Criminal Exploitation, Drug Running)</w:t>
      </w:r>
    </w:p>
    <w:p w:rsidR="00C32BBB" w:rsidRDefault="00204238" w:rsidP="000B2A40">
      <w:pPr>
        <w:ind w:left="-1260"/>
        <w:rPr>
          <w:b/>
        </w:rPr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4238" w:rsidRDefault="00204238" w:rsidP="000B2A40">
      <w:pPr>
        <w:ind w:left="-1260"/>
        <w:rPr>
          <w:b/>
        </w:rPr>
      </w:pPr>
    </w:p>
    <w:p w:rsidR="000B2A40" w:rsidRPr="005502E1" w:rsidRDefault="000B2A40" w:rsidP="00C13F48">
      <w:pPr>
        <w:ind w:left="-1260"/>
      </w:pPr>
      <w:r>
        <w:rPr>
          <w:b/>
        </w:rPr>
        <w:t>Additional information:</w:t>
      </w:r>
      <w:r w:rsidR="008C729F">
        <w:rPr>
          <w:b/>
        </w:rP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7" w:name="Text23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77"/>
    </w:p>
    <w:sectPr w:rsidR="000B2A40" w:rsidRPr="005502E1" w:rsidSect="00DC4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797" w:bottom="851" w:left="1797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50" w:rsidRDefault="008A3750">
      <w:r>
        <w:separator/>
      </w:r>
    </w:p>
  </w:endnote>
  <w:endnote w:type="continuationSeparator" w:id="0">
    <w:p w:rsidR="008A3750" w:rsidRDefault="008A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1D" w:rsidRDefault="000E7A1D" w:rsidP="00DB7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1D" w:rsidRDefault="000E7A1D" w:rsidP="000E7A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1D" w:rsidRDefault="008C729F" w:rsidP="000E7A1D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DBFA19E" wp14:editId="6BA829B3">
          <wp:simplePos x="0" y="0"/>
          <wp:positionH relativeFrom="column">
            <wp:posOffset>-569595</wp:posOffset>
          </wp:positionH>
          <wp:positionV relativeFrom="paragraph">
            <wp:posOffset>27940</wp:posOffset>
          </wp:positionV>
          <wp:extent cx="2514600" cy="290195"/>
          <wp:effectExtent l="0" t="0" r="0" b="0"/>
          <wp:wrapSquare wrapText="bothSides"/>
          <wp:docPr id="5" name="Picture 2" descr="reg-no-We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-no-We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4A93F" wp14:editId="23ED9B0C">
              <wp:simplePos x="0" y="0"/>
              <wp:positionH relativeFrom="column">
                <wp:posOffset>4838700</wp:posOffset>
              </wp:positionH>
              <wp:positionV relativeFrom="paragraph">
                <wp:posOffset>-75565</wp:posOffset>
              </wp:positionV>
              <wp:extent cx="1714500" cy="571500"/>
              <wp:effectExtent l="0" t="63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9A" w:rsidRPr="0019019A" w:rsidRDefault="0019019A" w:rsidP="0019019A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© </w:t>
                          </w: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Barnardo’s, 2013</w:t>
                          </w:r>
                        </w:p>
                        <w:p w:rsidR="0019019A" w:rsidRPr="0019019A" w:rsidRDefault="0019019A" w:rsidP="0019019A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  <w:p w:rsidR="0019019A" w:rsidRPr="0019019A" w:rsidRDefault="0019019A" w:rsidP="0019019A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ISBN 978-1-907645-02-0</w:t>
                          </w:r>
                        </w:p>
                        <w:p w:rsidR="0019019A" w:rsidRPr="00110B81" w:rsidRDefault="00B64AF8" w:rsidP="0019019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HSCB: Updated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A9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1pt;margin-top:-5.9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" stroked="f">
              <v:textbox>
                <w:txbxContent>
                  <w:p w:rsidR="0019019A" w:rsidRPr="0019019A" w:rsidRDefault="0019019A" w:rsidP="0019019A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sz w:val="16"/>
                        <w:szCs w:val="16"/>
                      </w:rPr>
                      <w:t xml:space="preserve">© </w:t>
                    </w: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Barnardo’s, 2013</w:t>
                    </w:r>
                  </w:p>
                  <w:p w:rsidR="0019019A" w:rsidRPr="0019019A" w:rsidRDefault="0019019A" w:rsidP="0019019A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All rights reserved</w:t>
                    </w:r>
                  </w:p>
                  <w:p w:rsidR="0019019A" w:rsidRPr="0019019A" w:rsidRDefault="0019019A" w:rsidP="0019019A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ISBN 978-1-907645-02-0</w:t>
                    </w:r>
                  </w:p>
                  <w:p w:rsidR="0019019A" w:rsidRPr="00110B81" w:rsidRDefault="00B64AF8" w:rsidP="001901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HSCB: Updated 2019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1" w:rsidRDefault="008C729F" w:rsidP="00422ED9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28258" wp14:editId="35EF4994">
              <wp:simplePos x="0" y="0"/>
              <wp:positionH relativeFrom="column">
                <wp:posOffset>4686300</wp:posOffset>
              </wp:positionH>
              <wp:positionV relativeFrom="paragraph">
                <wp:posOffset>-139065</wp:posOffset>
              </wp:positionV>
              <wp:extent cx="1714500" cy="571500"/>
              <wp:effectExtent l="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B81" w:rsidRPr="0019019A" w:rsidRDefault="002706D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© </w:t>
                          </w: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Barnardo’s, 2013</w:t>
                          </w:r>
                        </w:p>
                        <w:p w:rsidR="00A51742" w:rsidRPr="0019019A" w:rsidRDefault="002706D2" w:rsidP="00A5174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  <w:p w:rsidR="00A51742" w:rsidRDefault="002706D2" w:rsidP="00A5174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ISBN </w:t>
                          </w:r>
                          <w:r w:rsidR="00A51742"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978-1-907645-02-0</w:t>
                          </w:r>
                        </w:p>
                        <w:p w:rsidR="008C729F" w:rsidRPr="00110B81" w:rsidRDefault="00B64AF8" w:rsidP="008C729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HSCB: Updated 2019</w:t>
                          </w:r>
                        </w:p>
                        <w:p w:rsidR="008C729F" w:rsidRPr="0019019A" w:rsidRDefault="008C729F" w:rsidP="00A5174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706D2" w:rsidRPr="00110B81" w:rsidRDefault="002706D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82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369pt;margin-top:-10.95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eKgQIAABY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" stroked="f">
              <v:textbox>
                <w:txbxContent>
                  <w:p w:rsidR="00110B81" w:rsidRPr="0019019A" w:rsidRDefault="002706D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sz w:val="16"/>
                        <w:szCs w:val="16"/>
                      </w:rPr>
                      <w:t xml:space="preserve">© </w:t>
                    </w: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Barnardo’s, 2013</w:t>
                    </w:r>
                  </w:p>
                  <w:p w:rsidR="00A51742" w:rsidRPr="0019019A" w:rsidRDefault="002706D2" w:rsidP="00A5174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All rights reserved</w:t>
                    </w:r>
                  </w:p>
                  <w:p w:rsidR="00A51742" w:rsidRDefault="002706D2" w:rsidP="00A5174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ISBN </w:t>
                    </w:r>
                    <w:r w:rsidR="00A51742"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978-1-907645-02-0</w:t>
                    </w:r>
                  </w:p>
                  <w:p w:rsidR="008C729F" w:rsidRPr="00110B81" w:rsidRDefault="00B64AF8" w:rsidP="008C72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HSCB: Updated 2019</w:t>
                    </w:r>
                  </w:p>
                  <w:p w:rsidR="008C729F" w:rsidRPr="0019019A" w:rsidRDefault="008C729F" w:rsidP="00A5174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2706D2" w:rsidRPr="00110B81" w:rsidRDefault="002706D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7E683EA" wp14:editId="215F76FC">
          <wp:simplePos x="0" y="0"/>
          <wp:positionH relativeFrom="column">
            <wp:posOffset>-914400</wp:posOffset>
          </wp:positionH>
          <wp:positionV relativeFrom="paragraph">
            <wp:posOffset>-86360</wp:posOffset>
          </wp:positionV>
          <wp:extent cx="2514600" cy="290195"/>
          <wp:effectExtent l="0" t="0" r="0" b="0"/>
          <wp:wrapSquare wrapText="bothSides"/>
          <wp:docPr id="3" name="Picture 3" descr="reg-no-We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-no-We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50" w:rsidRDefault="008A3750">
      <w:r>
        <w:separator/>
      </w:r>
    </w:p>
  </w:footnote>
  <w:footnote w:type="continuationSeparator" w:id="0">
    <w:p w:rsidR="008A3750" w:rsidRDefault="008A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9F" w:rsidRDefault="008C7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9F" w:rsidRDefault="008C7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1" w:rsidRDefault="008C729F" w:rsidP="00123619">
    <w:pPr>
      <w:pStyle w:val="Header"/>
      <w:tabs>
        <w:tab w:val="left" w:pos="225"/>
      </w:tabs>
      <w:ind w:left="5760"/>
      <w:rPr>
        <w:b/>
      </w:rPr>
    </w:pPr>
    <w:r>
      <w:rPr>
        <w:b/>
        <w:noProof/>
        <w:lang w:eastAsia="en-GB"/>
      </w:rPr>
      <w:drawing>
        <wp:inline distT="0" distB="0" distL="0" distR="0" wp14:anchorId="6D61E7EF" wp14:editId="600BAE17">
          <wp:extent cx="1914525" cy="504825"/>
          <wp:effectExtent l="0" t="0" r="9525" b="9525"/>
          <wp:docPr id="1" name="Picture 1" descr="2h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h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A61" w:rsidRDefault="00A06A61" w:rsidP="00123619">
    <w:pPr>
      <w:pStyle w:val="Header"/>
      <w:tabs>
        <w:tab w:val="left" w:pos="225"/>
      </w:tabs>
      <w:ind w:left="5040"/>
      <w:rPr>
        <w:b/>
      </w:rPr>
    </w:pPr>
  </w:p>
  <w:p w:rsidR="00A06A61" w:rsidRDefault="00A06A61" w:rsidP="000A1F2D">
    <w:pPr>
      <w:pStyle w:val="Header"/>
      <w:tabs>
        <w:tab w:val="left" w:pos="225"/>
      </w:tabs>
      <w:rPr>
        <w:b/>
      </w:rPr>
    </w:pPr>
  </w:p>
  <w:p w:rsidR="00A06A61" w:rsidRDefault="00A06A61" w:rsidP="000A1F2D">
    <w:pPr>
      <w:pStyle w:val="Header"/>
      <w:tabs>
        <w:tab w:val="left" w:pos="225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C70"/>
    <w:multiLevelType w:val="hybridMultilevel"/>
    <w:tmpl w:val="88A83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9"/>
    <w:rsid w:val="00005C0C"/>
    <w:rsid w:val="00010E02"/>
    <w:rsid w:val="000128E0"/>
    <w:rsid w:val="00014EDA"/>
    <w:rsid w:val="000203AE"/>
    <w:rsid w:val="000313E3"/>
    <w:rsid w:val="000461F5"/>
    <w:rsid w:val="000506DF"/>
    <w:rsid w:val="0006230D"/>
    <w:rsid w:val="00071554"/>
    <w:rsid w:val="00086F8B"/>
    <w:rsid w:val="000977A3"/>
    <w:rsid w:val="000A1F2D"/>
    <w:rsid w:val="000A66F3"/>
    <w:rsid w:val="000B2A40"/>
    <w:rsid w:val="000B6414"/>
    <w:rsid w:val="000D0594"/>
    <w:rsid w:val="000D0FDB"/>
    <w:rsid w:val="000E7A1D"/>
    <w:rsid w:val="00110B81"/>
    <w:rsid w:val="00123619"/>
    <w:rsid w:val="00130B65"/>
    <w:rsid w:val="00163699"/>
    <w:rsid w:val="00177968"/>
    <w:rsid w:val="00186899"/>
    <w:rsid w:val="0019019A"/>
    <w:rsid w:val="001915B1"/>
    <w:rsid w:val="00197772"/>
    <w:rsid w:val="001A1FF8"/>
    <w:rsid w:val="001B49BD"/>
    <w:rsid w:val="001C1CF0"/>
    <w:rsid w:val="001C5DC6"/>
    <w:rsid w:val="001D05C7"/>
    <w:rsid w:val="001F0436"/>
    <w:rsid w:val="00204238"/>
    <w:rsid w:val="00214B9C"/>
    <w:rsid w:val="002263B1"/>
    <w:rsid w:val="002359FC"/>
    <w:rsid w:val="00240DBA"/>
    <w:rsid w:val="002527D0"/>
    <w:rsid w:val="00254217"/>
    <w:rsid w:val="002706D2"/>
    <w:rsid w:val="00282C0F"/>
    <w:rsid w:val="0028380F"/>
    <w:rsid w:val="002A341B"/>
    <w:rsid w:val="002C5B62"/>
    <w:rsid w:val="002D19F1"/>
    <w:rsid w:val="002E00E1"/>
    <w:rsid w:val="002E17AF"/>
    <w:rsid w:val="002E6C67"/>
    <w:rsid w:val="002F0AD8"/>
    <w:rsid w:val="0030338B"/>
    <w:rsid w:val="003126E8"/>
    <w:rsid w:val="00322AB0"/>
    <w:rsid w:val="00345B0C"/>
    <w:rsid w:val="00356CA4"/>
    <w:rsid w:val="003729DA"/>
    <w:rsid w:val="003759F4"/>
    <w:rsid w:val="00375F63"/>
    <w:rsid w:val="0037680D"/>
    <w:rsid w:val="0038243A"/>
    <w:rsid w:val="003845A3"/>
    <w:rsid w:val="00390C59"/>
    <w:rsid w:val="0039590C"/>
    <w:rsid w:val="003B3BE1"/>
    <w:rsid w:val="003B5ABA"/>
    <w:rsid w:val="003C4EAA"/>
    <w:rsid w:val="003D4D95"/>
    <w:rsid w:val="003E0A60"/>
    <w:rsid w:val="00405C45"/>
    <w:rsid w:val="00422ED9"/>
    <w:rsid w:val="00453E09"/>
    <w:rsid w:val="004817F7"/>
    <w:rsid w:val="004A56A2"/>
    <w:rsid w:val="004A7DA9"/>
    <w:rsid w:val="004E06D0"/>
    <w:rsid w:val="00500D8B"/>
    <w:rsid w:val="0051765A"/>
    <w:rsid w:val="0052511B"/>
    <w:rsid w:val="0052675D"/>
    <w:rsid w:val="005502E1"/>
    <w:rsid w:val="0055661C"/>
    <w:rsid w:val="00561F7D"/>
    <w:rsid w:val="005670DE"/>
    <w:rsid w:val="00570FDD"/>
    <w:rsid w:val="00572D3A"/>
    <w:rsid w:val="005A3515"/>
    <w:rsid w:val="005A7ECE"/>
    <w:rsid w:val="005C5CFE"/>
    <w:rsid w:val="005C76A4"/>
    <w:rsid w:val="005E32B5"/>
    <w:rsid w:val="00602144"/>
    <w:rsid w:val="006078A1"/>
    <w:rsid w:val="006163CE"/>
    <w:rsid w:val="006327B9"/>
    <w:rsid w:val="006746EE"/>
    <w:rsid w:val="006775A1"/>
    <w:rsid w:val="0068743B"/>
    <w:rsid w:val="00694909"/>
    <w:rsid w:val="006A084B"/>
    <w:rsid w:val="006B4B83"/>
    <w:rsid w:val="006C10FA"/>
    <w:rsid w:val="006D1191"/>
    <w:rsid w:val="006E55B1"/>
    <w:rsid w:val="006E7CB3"/>
    <w:rsid w:val="0075482F"/>
    <w:rsid w:val="0075574C"/>
    <w:rsid w:val="007611ED"/>
    <w:rsid w:val="007674A7"/>
    <w:rsid w:val="00777C2B"/>
    <w:rsid w:val="00786027"/>
    <w:rsid w:val="007876FB"/>
    <w:rsid w:val="007D1095"/>
    <w:rsid w:val="007D33AB"/>
    <w:rsid w:val="007E20EC"/>
    <w:rsid w:val="007E51C5"/>
    <w:rsid w:val="007F6AC9"/>
    <w:rsid w:val="00807B73"/>
    <w:rsid w:val="00817D48"/>
    <w:rsid w:val="00824DA2"/>
    <w:rsid w:val="00827330"/>
    <w:rsid w:val="00834ED1"/>
    <w:rsid w:val="00845230"/>
    <w:rsid w:val="00845962"/>
    <w:rsid w:val="0085472C"/>
    <w:rsid w:val="0086777E"/>
    <w:rsid w:val="008A3750"/>
    <w:rsid w:val="008B0FF8"/>
    <w:rsid w:val="008C729F"/>
    <w:rsid w:val="009226C9"/>
    <w:rsid w:val="00924FE0"/>
    <w:rsid w:val="00931B80"/>
    <w:rsid w:val="0094583D"/>
    <w:rsid w:val="0095410F"/>
    <w:rsid w:val="00966B25"/>
    <w:rsid w:val="00976EC9"/>
    <w:rsid w:val="0098566B"/>
    <w:rsid w:val="009941D9"/>
    <w:rsid w:val="009A3DC7"/>
    <w:rsid w:val="009F75BC"/>
    <w:rsid w:val="009F7C8F"/>
    <w:rsid w:val="00A06A61"/>
    <w:rsid w:val="00A1110A"/>
    <w:rsid w:val="00A23ACC"/>
    <w:rsid w:val="00A25AF6"/>
    <w:rsid w:val="00A27E7C"/>
    <w:rsid w:val="00A40112"/>
    <w:rsid w:val="00A40C25"/>
    <w:rsid w:val="00A41FC4"/>
    <w:rsid w:val="00A51742"/>
    <w:rsid w:val="00A57AFF"/>
    <w:rsid w:val="00A80C75"/>
    <w:rsid w:val="00A80EB7"/>
    <w:rsid w:val="00A826DD"/>
    <w:rsid w:val="00A86B39"/>
    <w:rsid w:val="00A97EAF"/>
    <w:rsid w:val="00AA627C"/>
    <w:rsid w:val="00AB7B1F"/>
    <w:rsid w:val="00AE7CCD"/>
    <w:rsid w:val="00AF6D30"/>
    <w:rsid w:val="00B02A4E"/>
    <w:rsid w:val="00B03332"/>
    <w:rsid w:val="00B15C12"/>
    <w:rsid w:val="00B24EDE"/>
    <w:rsid w:val="00B5002C"/>
    <w:rsid w:val="00B537CF"/>
    <w:rsid w:val="00B64AF8"/>
    <w:rsid w:val="00B81F6E"/>
    <w:rsid w:val="00BB25C8"/>
    <w:rsid w:val="00BB2C14"/>
    <w:rsid w:val="00BB4EDE"/>
    <w:rsid w:val="00BB62BC"/>
    <w:rsid w:val="00BB6F59"/>
    <w:rsid w:val="00BB7474"/>
    <w:rsid w:val="00BC0660"/>
    <w:rsid w:val="00C00A32"/>
    <w:rsid w:val="00C13D25"/>
    <w:rsid w:val="00C13F48"/>
    <w:rsid w:val="00C32657"/>
    <w:rsid w:val="00C32BBB"/>
    <w:rsid w:val="00C3304A"/>
    <w:rsid w:val="00C37D7D"/>
    <w:rsid w:val="00C864DF"/>
    <w:rsid w:val="00C940B8"/>
    <w:rsid w:val="00C944AE"/>
    <w:rsid w:val="00CB20B7"/>
    <w:rsid w:val="00CC39C0"/>
    <w:rsid w:val="00CC3B63"/>
    <w:rsid w:val="00CC619C"/>
    <w:rsid w:val="00CD533F"/>
    <w:rsid w:val="00CD590F"/>
    <w:rsid w:val="00CF7D80"/>
    <w:rsid w:val="00D04E66"/>
    <w:rsid w:val="00D05185"/>
    <w:rsid w:val="00D3340C"/>
    <w:rsid w:val="00D36D7D"/>
    <w:rsid w:val="00D47264"/>
    <w:rsid w:val="00D62AE9"/>
    <w:rsid w:val="00D6580D"/>
    <w:rsid w:val="00D818B3"/>
    <w:rsid w:val="00D919D4"/>
    <w:rsid w:val="00D922C5"/>
    <w:rsid w:val="00DA3F77"/>
    <w:rsid w:val="00DA7FAB"/>
    <w:rsid w:val="00DB709D"/>
    <w:rsid w:val="00DB7CB3"/>
    <w:rsid w:val="00DC4B22"/>
    <w:rsid w:val="00DC5899"/>
    <w:rsid w:val="00DD282B"/>
    <w:rsid w:val="00DD2CC7"/>
    <w:rsid w:val="00DD7F8D"/>
    <w:rsid w:val="00DE0F0A"/>
    <w:rsid w:val="00DF08EA"/>
    <w:rsid w:val="00DF18DF"/>
    <w:rsid w:val="00E00E64"/>
    <w:rsid w:val="00E060B2"/>
    <w:rsid w:val="00E35AC2"/>
    <w:rsid w:val="00E43594"/>
    <w:rsid w:val="00E50297"/>
    <w:rsid w:val="00EC1DFA"/>
    <w:rsid w:val="00EE19A9"/>
    <w:rsid w:val="00EE647D"/>
    <w:rsid w:val="00F07096"/>
    <w:rsid w:val="00F0775F"/>
    <w:rsid w:val="00F213CC"/>
    <w:rsid w:val="00F279B3"/>
    <w:rsid w:val="00F50757"/>
    <w:rsid w:val="00F61CD2"/>
    <w:rsid w:val="00F62E09"/>
    <w:rsid w:val="00F64313"/>
    <w:rsid w:val="00F70015"/>
    <w:rsid w:val="00F70DB0"/>
    <w:rsid w:val="00F7795A"/>
    <w:rsid w:val="00F8712C"/>
    <w:rsid w:val="00F963DA"/>
    <w:rsid w:val="00FA34C7"/>
    <w:rsid w:val="00FB4128"/>
    <w:rsid w:val="00FC0AA5"/>
    <w:rsid w:val="00FD0BC1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4C651C-1390-4361-86E8-989AAD3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9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Linespacing15lines">
    <w:name w:val="Style Line spacing:  1.5 lines"/>
    <w:basedOn w:val="TableNormal"/>
    <w:rsid w:val="00390C59"/>
    <w:tblPr/>
  </w:style>
  <w:style w:type="paragraph" w:customStyle="1" w:styleId="StyleJustifiedLinespacing15lines">
    <w:name w:val="Style Justified Line spacing:  1.5 lines"/>
    <w:basedOn w:val="Normal"/>
    <w:rsid w:val="00390C59"/>
    <w:pPr>
      <w:spacing w:line="360" w:lineRule="auto"/>
    </w:pPr>
    <w:rPr>
      <w:szCs w:val="20"/>
    </w:rPr>
  </w:style>
  <w:style w:type="table" w:styleId="TableGrid">
    <w:name w:val="Table Grid"/>
    <w:basedOn w:val="TableNormal"/>
    <w:rsid w:val="0039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0C59"/>
    <w:pPr>
      <w:tabs>
        <w:tab w:val="center" w:pos="4320"/>
        <w:tab w:val="right" w:pos="8640"/>
      </w:tabs>
    </w:pPr>
  </w:style>
  <w:style w:type="table" w:styleId="TableColumns3">
    <w:name w:val="Table Columns 3"/>
    <w:basedOn w:val="TableNormal"/>
    <w:rsid w:val="00FB41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41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rsid w:val="007E20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ED9"/>
  </w:style>
  <w:style w:type="paragraph" w:styleId="BalloonText">
    <w:name w:val="Balloon Text"/>
    <w:basedOn w:val="Normal"/>
    <w:semiHidden/>
    <w:rsid w:val="00422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E7CB3"/>
    <w:rPr>
      <w:color w:val="0000FF"/>
      <w:u w:val="single"/>
    </w:rPr>
  </w:style>
  <w:style w:type="character" w:styleId="FollowedHyperlink">
    <w:name w:val="FollowedHyperlink"/>
    <w:rsid w:val="006E7C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human-trafficking-victims-referral-and-assessment-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6795</Characters>
  <Application>Microsoft Office Word</Application>
  <DocSecurity>0</DocSecurity>
  <Lines>178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8106</CharactersWithSpaces>
  <SharedDoc>false</SharedDoc>
  <HLinks>
    <vt:vector size="6" baseType="variant">
      <vt:variant>
        <vt:i4>4128811</vt:i4>
      </vt:variant>
      <vt:variant>
        <vt:i4>162</vt:i4>
      </vt:variant>
      <vt:variant>
        <vt:i4>0</vt:i4>
      </vt:variant>
      <vt:variant>
        <vt:i4>5</vt:i4>
      </vt:variant>
      <vt:variant>
        <vt:lpwstr>https://www.gov.uk/government/publications/human-trafficking-victims-referral-and-assessment-forms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Barnardos</dc:creator>
  <cp:lastModifiedBy>Jo Dobie</cp:lastModifiedBy>
  <cp:revision>2</cp:revision>
  <cp:lastPrinted>2013-01-09T10:17:00Z</cp:lastPrinted>
  <dcterms:created xsi:type="dcterms:W3CDTF">2019-09-27T08:27:00Z</dcterms:created>
  <dcterms:modified xsi:type="dcterms:W3CDTF">2019-09-27T08:27:00Z</dcterms:modified>
</cp:coreProperties>
</file>